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C2E4D" w14:textId="77777777" w:rsidR="00E12FBC" w:rsidRPr="00E12FBC" w:rsidRDefault="00E12FBC" w:rsidP="00E12FBC">
      <w:pPr>
        <w:shd w:val="clear" w:color="auto" w:fill="800080"/>
        <w:spacing w:after="0" w:line="240" w:lineRule="auto"/>
        <w:rPr>
          <w:rFonts w:ascii="Lato" w:eastAsia="Times New Roman" w:hAnsi="Lato" w:cs="Times New Roman"/>
          <w:b/>
          <w:bCs/>
          <w:color w:val="FFFFFF"/>
          <w:sz w:val="31"/>
          <w:szCs w:val="31"/>
          <w:lang w:eastAsia="en-GB"/>
        </w:rPr>
      </w:pPr>
      <w:r w:rsidRPr="00E12FBC">
        <w:rPr>
          <w:rFonts w:ascii="Lato" w:eastAsia="Times New Roman" w:hAnsi="Lato" w:cs="Times New Roman"/>
          <w:b/>
          <w:bCs/>
          <w:color w:val="FFFFFF"/>
          <w:sz w:val="31"/>
          <w:szCs w:val="31"/>
          <w:lang w:eastAsia="en-GB"/>
        </w:rPr>
        <w:t>Manselton Surgery - April 2023</w:t>
      </w:r>
    </w:p>
    <w:tbl>
      <w:tblPr>
        <w:tblW w:w="6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0"/>
      </w:tblGrid>
      <w:tr w:rsidR="00E12FBC" w:rsidRPr="00E12FBC" w14:paraId="5ED9E8DD" w14:textId="77777777" w:rsidTr="00E12FBC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8FAF0" w14:textId="77777777" w:rsidR="00E12FBC" w:rsidRPr="00E12FBC" w:rsidRDefault="00E12FBC" w:rsidP="00E12FBC">
            <w:pPr>
              <w:shd w:val="clear" w:color="auto" w:fill="F7F7F7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30"/>
                <w:szCs w:val="130"/>
                <w:lang w:eastAsia="en-GB"/>
              </w:rPr>
            </w:pPr>
            <w:r w:rsidRPr="00E12FBC">
              <w:rPr>
                <w:rFonts w:ascii="Times New Roman" w:eastAsia="Times New Roman" w:hAnsi="Times New Roman" w:cs="Times New Roman"/>
                <w:b/>
                <w:bCs/>
                <w:color w:val="1E9E9E"/>
                <w:sz w:val="130"/>
                <w:szCs w:val="130"/>
                <w:lang w:eastAsia="en-GB"/>
              </w:rPr>
              <w:t>26,451</w:t>
            </w:r>
          </w:p>
          <w:p w14:paraId="1ABFC785" w14:textId="77777777" w:rsidR="00E12FBC" w:rsidRPr="00E12FBC" w:rsidRDefault="00E12FBC" w:rsidP="00E12FBC">
            <w:pPr>
              <w:shd w:val="clear" w:color="auto" w:fill="F7F7F7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FBC">
              <w:rPr>
                <w:rFonts w:ascii="Times New Roman" w:eastAsia="Times New Roman" w:hAnsi="Times New Roman" w:cs="Times New Roman"/>
                <w:b/>
                <w:bCs/>
                <w:color w:val="767676"/>
                <w:sz w:val="48"/>
                <w:szCs w:val="48"/>
                <w:bdr w:val="single" w:sz="6" w:space="9" w:color="C0C0C0" w:frame="1"/>
                <w:lang w:eastAsia="en-GB"/>
              </w:rPr>
              <w:t>-9,699(36,150)</w:t>
            </w:r>
          </w:p>
          <w:p w14:paraId="4A55F662" w14:textId="77777777" w:rsidR="00E12FBC" w:rsidRPr="00E12FBC" w:rsidRDefault="00E12FBC" w:rsidP="00E12FBC">
            <w:pPr>
              <w:shd w:val="clear" w:color="auto" w:fill="F7F7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FBC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en-GB"/>
              </w:rPr>
              <w:t>Total number of calls to surgery:</w:t>
            </w:r>
          </w:p>
        </w:tc>
      </w:tr>
      <w:tr w:rsidR="00E12FBC" w:rsidRPr="00E12FBC" w14:paraId="78E8B4F6" w14:textId="77777777" w:rsidTr="00E12FBC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74943" w14:textId="77777777" w:rsidR="00E12FBC" w:rsidRPr="00E12FBC" w:rsidRDefault="00E12FBC" w:rsidP="00E12FBC">
            <w:pPr>
              <w:shd w:val="clear" w:color="auto" w:fill="F7F7F7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30"/>
                <w:szCs w:val="130"/>
                <w:lang w:eastAsia="en-GB"/>
              </w:rPr>
            </w:pPr>
            <w:r w:rsidRPr="00E12FBC">
              <w:rPr>
                <w:rFonts w:ascii="Times New Roman" w:eastAsia="Times New Roman" w:hAnsi="Times New Roman" w:cs="Times New Roman"/>
                <w:b/>
                <w:bCs/>
                <w:color w:val="1E9E9E"/>
                <w:sz w:val="130"/>
                <w:szCs w:val="130"/>
                <w:lang w:eastAsia="en-GB"/>
              </w:rPr>
              <w:t>4,631</w:t>
            </w:r>
          </w:p>
          <w:p w14:paraId="40528D85" w14:textId="77777777" w:rsidR="00E12FBC" w:rsidRPr="00E12FBC" w:rsidRDefault="00E12FBC" w:rsidP="00E12FBC">
            <w:pPr>
              <w:shd w:val="clear" w:color="auto" w:fill="F7F7F7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FBC">
              <w:rPr>
                <w:rFonts w:ascii="Times New Roman" w:eastAsia="Times New Roman" w:hAnsi="Times New Roman" w:cs="Times New Roman"/>
                <w:b/>
                <w:bCs/>
                <w:color w:val="767676"/>
                <w:sz w:val="48"/>
                <w:szCs w:val="48"/>
                <w:bdr w:val="single" w:sz="6" w:space="9" w:color="C0C0C0" w:frame="1"/>
                <w:lang w:eastAsia="en-GB"/>
              </w:rPr>
              <w:t>-1,510(6,141)</w:t>
            </w:r>
          </w:p>
          <w:p w14:paraId="3A0BFCA9" w14:textId="77777777" w:rsidR="00E12FBC" w:rsidRPr="00E12FBC" w:rsidRDefault="00E12FBC" w:rsidP="00E12FBC">
            <w:pPr>
              <w:shd w:val="clear" w:color="auto" w:fill="F7F7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FBC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en-GB"/>
              </w:rPr>
              <w:t>Number of calls answered within two minutes:</w:t>
            </w:r>
          </w:p>
        </w:tc>
      </w:tr>
    </w:tbl>
    <w:p w14:paraId="12732BD8" w14:textId="77777777" w:rsidR="00E12FBC" w:rsidRPr="00E12FBC" w:rsidRDefault="00E12FBC" w:rsidP="00E12FBC">
      <w:pPr>
        <w:spacing w:after="150" w:line="240" w:lineRule="auto"/>
        <w:rPr>
          <w:rFonts w:ascii="Lato" w:eastAsia="Times New Roman" w:hAnsi="Lato" w:cs="Times New Roman"/>
          <w:vanish/>
          <w:color w:val="292E3C"/>
          <w:sz w:val="18"/>
          <w:szCs w:val="18"/>
          <w:lang w:eastAsia="en-GB"/>
        </w:rPr>
      </w:pPr>
    </w:p>
    <w:tbl>
      <w:tblPr>
        <w:tblW w:w="6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0"/>
      </w:tblGrid>
      <w:tr w:rsidR="00E12FBC" w:rsidRPr="00E12FBC" w14:paraId="3C26EC16" w14:textId="77777777" w:rsidTr="00E12FBC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5B54A" w14:textId="77777777" w:rsidR="00E12FBC" w:rsidRPr="00E12FBC" w:rsidRDefault="00E12FBC" w:rsidP="00E12FBC">
            <w:pPr>
              <w:shd w:val="clear" w:color="auto" w:fill="F7F7F7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30"/>
                <w:szCs w:val="130"/>
                <w:lang w:eastAsia="en-GB"/>
              </w:rPr>
            </w:pPr>
            <w:r w:rsidRPr="00E12FBC">
              <w:rPr>
                <w:rFonts w:ascii="Times New Roman" w:eastAsia="Times New Roman" w:hAnsi="Times New Roman" w:cs="Times New Roman"/>
                <w:b/>
                <w:bCs/>
                <w:color w:val="1E9E9E"/>
                <w:sz w:val="130"/>
                <w:szCs w:val="130"/>
                <w:lang w:eastAsia="en-GB"/>
              </w:rPr>
              <w:t>29,642</w:t>
            </w:r>
          </w:p>
          <w:p w14:paraId="43E8BE16" w14:textId="77777777" w:rsidR="00E12FBC" w:rsidRPr="00E12FBC" w:rsidRDefault="00E12FBC" w:rsidP="00E12FBC">
            <w:pPr>
              <w:shd w:val="clear" w:color="auto" w:fill="F7F7F7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FBC">
              <w:rPr>
                <w:rFonts w:ascii="Times New Roman" w:eastAsia="Times New Roman" w:hAnsi="Times New Roman" w:cs="Times New Roman"/>
                <w:b/>
                <w:bCs/>
                <w:color w:val="767676"/>
                <w:sz w:val="48"/>
                <w:szCs w:val="48"/>
                <w:bdr w:val="single" w:sz="6" w:space="9" w:color="C0C0C0" w:frame="1"/>
                <w:lang w:eastAsia="en-GB"/>
              </w:rPr>
              <w:t>-12,955(42,597)</w:t>
            </w:r>
          </w:p>
          <w:p w14:paraId="52D1228A" w14:textId="77777777" w:rsidR="00E12FBC" w:rsidRPr="00E12FBC" w:rsidRDefault="00E12FBC" w:rsidP="00E12FBC">
            <w:pPr>
              <w:shd w:val="clear" w:color="auto" w:fill="F7F7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FBC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en-GB"/>
              </w:rPr>
              <w:t>Number of calls abandoned:</w:t>
            </w:r>
          </w:p>
        </w:tc>
      </w:tr>
      <w:tr w:rsidR="00E12FBC" w:rsidRPr="00E12FBC" w14:paraId="736F8CCB" w14:textId="77777777" w:rsidTr="00E12FBC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BEDAC" w14:textId="77777777" w:rsidR="00E12FBC" w:rsidRPr="00E12FBC" w:rsidRDefault="00E12FBC" w:rsidP="00E12FBC">
            <w:pPr>
              <w:shd w:val="clear" w:color="auto" w:fill="F7F7F7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30"/>
                <w:szCs w:val="130"/>
                <w:lang w:eastAsia="en-GB"/>
              </w:rPr>
            </w:pPr>
            <w:r w:rsidRPr="00E12FBC">
              <w:rPr>
                <w:rFonts w:ascii="Times New Roman" w:eastAsia="Times New Roman" w:hAnsi="Times New Roman" w:cs="Times New Roman"/>
                <w:b/>
                <w:bCs/>
                <w:color w:val="4169E1"/>
                <w:sz w:val="130"/>
                <w:szCs w:val="130"/>
                <w:lang w:eastAsia="en-GB"/>
              </w:rPr>
              <w:t>11,051</w:t>
            </w:r>
          </w:p>
          <w:p w14:paraId="6219A59E" w14:textId="77777777" w:rsidR="00E12FBC" w:rsidRPr="00E12FBC" w:rsidRDefault="00E12FBC" w:rsidP="00E12FBC">
            <w:pPr>
              <w:shd w:val="clear" w:color="auto" w:fill="F7F7F7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FBC">
              <w:rPr>
                <w:rFonts w:ascii="Times New Roman" w:eastAsia="Times New Roman" w:hAnsi="Times New Roman" w:cs="Times New Roman"/>
                <w:b/>
                <w:bCs/>
                <w:color w:val="767676"/>
                <w:sz w:val="48"/>
                <w:szCs w:val="48"/>
                <w:bdr w:val="single" w:sz="6" w:space="9" w:color="C0C0C0" w:frame="1"/>
                <w:lang w:eastAsia="en-GB"/>
              </w:rPr>
              <w:t>-1,438(12,489)</w:t>
            </w:r>
          </w:p>
          <w:p w14:paraId="0CF378D7" w14:textId="77777777" w:rsidR="00E12FBC" w:rsidRPr="00E12FBC" w:rsidRDefault="00E12FBC" w:rsidP="00E12FBC">
            <w:pPr>
              <w:shd w:val="clear" w:color="auto" w:fill="F7F7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FBC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en-GB"/>
              </w:rPr>
              <w:t>Items issued via prescription:</w:t>
            </w:r>
          </w:p>
        </w:tc>
      </w:tr>
    </w:tbl>
    <w:p w14:paraId="19794CE5" w14:textId="77777777" w:rsidR="00E12FBC" w:rsidRPr="00E12FBC" w:rsidRDefault="00E12FBC" w:rsidP="00E12FBC">
      <w:pPr>
        <w:spacing w:after="150" w:line="240" w:lineRule="auto"/>
        <w:rPr>
          <w:rFonts w:ascii="Lato" w:eastAsia="Times New Roman" w:hAnsi="Lato" w:cs="Times New Roman"/>
          <w:vanish/>
          <w:color w:val="292E3C"/>
          <w:sz w:val="18"/>
          <w:szCs w:val="18"/>
          <w:lang w:eastAsia="en-GB"/>
        </w:rPr>
      </w:pPr>
    </w:p>
    <w:tbl>
      <w:tblPr>
        <w:tblW w:w="6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0"/>
      </w:tblGrid>
      <w:tr w:rsidR="00E12FBC" w:rsidRPr="00E12FBC" w14:paraId="30EEA7A4" w14:textId="77777777" w:rsidTr="00E12FBC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7BE7D" w14:textId="77777777" w:rsidR="00E12FBC" w:rsidRPr="00E12FBC" w:rsidRDefault="00E12FBC" w:rsidP="00E12FBC">
            <w:pPr>
              <w:shd w:val="clear" w:color="auto" w:fill="F7F7F7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30"/>
                <w:szCs w:val="130"/>
                <w:lang w:eastAsia="en-GB"/>
              </w:rPr>
            </w:pPr>
            <w:r w:rsidRPr="00E12FBC">
              <w:rPr>
                <w:rFonts w:ascii="Times New Roman" w:eastAsia="Times New Roman" w:hAnsi="Times New Roman" w:cs="Times New Roman"/>
                <w:b/>
                <w:bCs/>
                <w:color w:val="FF1493"/>
                <w:sz w:val="130"/>
                <w:szCs w:val="130"/>
                <w:lang w:eastAsia="en-GB"/>
              </w:rPr>
              <w:lastRenderedPageBreak/>
              <w:t>71</w:t>
            </w:r>
          </w:p>
          <w:p w14:paraId="3BA39E52" w14:textId="77777777" w:rsidR="00E12FBC" w:rsidRPr="00E12FBC" w:rsidRDefault="00E12FBC" w:rsidP="00E12FBC">
            <w:pPr>
              <w:shd w:val="clear" w:color="auto" w:fill="F7F7F7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FBC">
              <w:rPr>
                <w:rFonts w:ascii="Times New Roman" w:eastAsia="Times New Roman" w:hAnsi="Times New Roman" w:cs="Times New Roman"/>
                <w:b/>
                <w:bCs/>
                <w:color w:val="767676"/>
                <w:sz w:val="48"/>
                <w:szCs w:val="48"/>
                <w:bdr w:val="single" w:sz="6" w:space="9" w:color="C0C0C0" w:frame="1"/>
                <w:lang w:eastAsia="en-GB"/>
              </w:rPr>
              <w:t>-47(118)</w:t>
            </w:r>
          </w:p>
          <w:p w14:paraId="0EFD929F" w14:textId="77777777" w:rsidR="00E12FBC" w:rsidRPr="00E12FBC" w:rsidRDefault="00E12FBC" w:rsidP="00E12FBC">
            <w:pPr>
              <w:shd w:val="clear" w:color="auto" w:fill="F7F7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FBC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en-GB"/>
              </w:rPr>
              <w:t>Referrals Made:</w:t>
            </w:r>
          </w:p>
        </w:tc>
      </w:tr>
      <w:tr w:rsidR="00E12FBC" w:rsidRPr="00E12FBC" w14:paraId="4B83F7D4" w14:textId="77777777" w:rsidTr="00E12FBC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21C2A" w14:textId="77777777" w:rsidR="00E12FBC" w:rsidRPr="00E12FBC" w:rsidRDefault="00E12FBC" w:rsidP="00E12FBC">
            <w:pPr>
              <w:shd w:val="clear" w:color="auto" w:fill="F7F7F7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30"/>
                <w:szCs w:val="130"/>
                <w:lang w:eastAsia="en-GB"/>
              </w:rPr>
            </w:pPr>
            <w:r w:rsidRPr="00E12FBC">
              <w:rPr>
                <w:rFonts w:ascii="Times New Roman" w:eastAsia="Times New Roman" w:hAnsi="Times New Roman" w:cs="Times New Roman"/>
                <w:b/>
                <w:bCs/>
                <w:color w:val="FFA500"/>
                <w:sz w:val="130"/>
                <w:szCs w:val="130"/>
                <w:lang w:eastAsia="en-GB"/>
              </w:rPr>
              <w:t>77</w:t>
            </w:r>
          </w:p>
          <w:p w14:paraId="3C1F4C14" w14:textId="77777777" w:rsidR="00E12FBC" w:rsidRPr="00E12FBC" w:rsidRDefault="00E12FBC" w:rsidP="00E12FBC">
            <w:pPr>
              <w:shd w:val="clear" w:color="auto" w:fill="F7F7F7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FBC">
              <w:rPr>
                <w:rFonts w:ascii="Times New Roman" w:eastAsia="Times New Roman" w:hAnsi="Times New Roman" w:cs="Times New Roman"/>
                <w:b/>
                <w:bCs/>
                <w:color w:val="767676"/>
                <w:sz w:val="48"/>
                <w:szCs w:val="48"/>
                <w:bdr w:val="single" w:sz="6" w:space="9" w:color="C0C0C0" w:frame="1"/>
                <w:lang w:eastAsia="en-GB"/>
              </w:rPr>
              <w:t>-8(85)</w:t>
            </w:r>
          </w:p>
          <w:p w14:paraId="17B6666C" w14:textId="77777777" w:rsidR="00E12FBC" w:rsidRPr="00E12FBC" w:rsidRDefault="00E12FBC" w:rsidP="00E12FBC">
            <w:pPr>
              <w:shd w:val="clear" w:color="auto" w:fill="F7F7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FBC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en-GB"/>
              </w:rPr>
              <w:t>Fit Notes Issued:</w:t>
            </w:r>
          </w:p>
        </w:tc>
      </w:tr>
    </w:tbl>
    <w:p w14:paraId="20C75B81" w14:textId="77777777" w:rsidR="00E12FBC" w:rsidRPr="00E12FBC" w:rsidRDefault="00E12FBC" w:rsidP="00E12FBC">
      <w:pPr>
        <w:spacing w:after="150" w:line="240" w:lineRule="auto"/>
        <w:rPr>
          <w:rFonts w:ascii="Lato" w:eastAsia="Times New Roman" w:hAnsi="Lato" w:cs="Times New Roman"/>
          <w:vanish/>
          <w:color w:val="292E3C"/>
          <w:sz w:val="18"/>
          <w:szCs w:val="18"/>
          <w:lang w:eastAsia="en-GB"/>
        </w:rPr>
      </w:pPr>
    </w:p>
    <w:tbl>
      <w:tblPr>
        <w:tblW w:w="6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0"/>
      </w:tblGrid>
      <w:tr w:rsidR="00E12FBC" w:rsidRPr="00E12FBC" w14:paraId="5AEE499B" w14:textId="77777777" w:rsidTr="00E12FBC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E3563" w14:textId="77777777" w:rsidR="00E12FBC" w:rsidRPr="00E12FBC" w:rsidRDefault="00E12FBC" w:rsidP="00E12FBC">
            <w:pPr>
              <w:shd w:val="clear" w:color="auto" w:fill="F7F7F7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30"/>
                <w:szCs w:val="130"/>
                <w:lang w:eastAsia="en-GB"/>
              </w:rPr>
            </w:pPr>
            <w:r w:rsidRPr="00E12FBC">
              <w:rPr>
                <w:rFonts w:ascii="Times New Roman" w:eastAsia="Times New Roman" w:hAnsi="Times New Roman" w:cs="Times New Roman"/>
                <w:b/>
                <w:bCs/>
                <w:color w:val="6DBE2C"/>
                <w:sz w:val="130"/>
                <w:szCs w:val="130"/>
                <w:lang w:eastAsia="en-GB"/>
              </w:rPr>
              <w:t>541</w:t>
            </w:r>
          </w:p>
          <w:p w14:paraId="0B22E26C" w14:textId="77777777" w:rsidR="00E12FBC" w:rsidRPr="00E12FBC" w:rsidRDefault="00E12FBC" w:rsidP="00E12FBC">
            <w:pPr>
              <w:shd w:val="clear" w:color="auto" w:fill="F7F7F7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FBC">
              <w:rPr>
                <w:rFonts w:ascii="Times New Roman" w:eastAsia="Times New Roman" w:hAnsi="Times New Roman" w:cs="Times New Roman"/>
                <w:b/>
                <w:bCs/>
                <w:color w:val="767676"/>
                <w:sz w:val="48"/>
                <w:szCs w:val="48"/>
                <w:bdr w:val="single" w:sz="6" w:space="9" w:color="C0C0C0" w:frame="1"/>
                <w:lang w:eastAsia="en-GB"/>
              </w:rPr>
              <w:t>-97(638)</w:t>
            </w:r>
          </w:p>
          <w:p w14:paraId="5454F956" w14:textId="77777777" w:rsidR="00E12FBC" w:rsidRPr="00E12FBC" w:rsidRDefault="00E12FBC" w:rsidP="00E12FBC">
            <w:pPr>
              <w:shd w:val="clear" w:color="auto" w:fill="F7F7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FBC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en-GB"/>
              </w:rPr>
              <w:t>Administrative Communications Issued (letters/emails):</w:t>
            </w:r>
          </w:p>
        </w:tc>
      </w:tr>
      <w:tr w:rsidR="00E12FBC" w:rsidRPr="00E12FBC" w14:paraId="1959E5B6" w14:textId="77777777" w:rsidTr="00E12FBC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AB8B2" w14:textId="77777777" w:rsidR="00E12FBC" w:rsidRPr="00E12FBC" w:rsidRDefault="00E12FBC" w:rsidP="00E12FBC">
            <w:pPr>
              <w:shd w:val="clear" w:color="auto" w:fill="F7F7F7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30"/>
                <w:szCs w:val="130"/>
                <w:lang w:eastAsia="en-GB"/>
              </w:rPr>
            </w:pPr>
            <w:r w:rsidRPr="00E12FBC">
              <w:rPr>
                <w:rFonts w:ascii="Times New Roman" w:eastAsia="Times New Roman" w:hAnsi="Times New Roman" w:cs="Times New Roman"/>
                <w:b/>
                <w:bCs/>
                <w:color w:val="F5CE00"/>
                <w:sz w:val="130"/>
                <w:szCs w:val="130"/>
                <w:lang w:eastAsia="en-GB"/>
              </w:rPr>
              <w:t>0</w:t>
            </w:r>
          </w:p>
          <w:p w14:paraId="1EDC4208" w14:textId="77777777" w:rsidR="00E12FBC" w:rsidRPr="00E12FBC" w:rsidRDefault="00E12FBC" w:rsidP="00E12FBC">
            <w:pPr>
              <w:shd w:val="clear" w:color="auto" w:fill="F7F7F7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FBC">
              <w:rPr>
                <w:rFonts w:ascii="Times New Roman" w:eastAsia="Times New Roman" w:hAnsi="Times New Roman" w:cs="Times New Roman"/>
                <w:b/>
                <w:bCs/>
                <w:color w:val="767676"/>
                <w:sz w:val="48"/>
                <w:szCs w:val="48"/>
                <w:bdr w:val="single" w:sz="6" w:space="9" w:color="C0C0C0" w:frame="1"/>
                <w:lang w:eastAsia="en-GB"/>
              </w:rPr>
              <w:t>00</w:t>
            </w:r>
          </w:p>
          <w:p w14:paraId="02DDFDAF" w14:textId="77777777" w:rsidR="00E12FBC" w:rsidRPr="00E12FBC" w:rsidRDefault="00E12FBC" w:rsidP="00E12FBC">
            <w:pPr>
              <w:shd w:val="clear" w:color="auto" w:fill="F7F7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FBC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en-GB"/>
              </w:rPr>
              <w:t>Text Messages Sent and Received:</w:t>
            </w:r>
          </w:p>
        </w:tc>
      </w:tr>
    </w:tbl>
    <w:p w14:paraId="28CE475F" w14:textId="77777777" w:rsidR="00E12FBC" w:rsidRPr="00E12FBC" w:rsidRDefault="00E12FBC" w:rsidP="00E12FBC">
      <w:pPr>
        <w:spacing w:after="150" w:line="240" w:lineRule="auto"/>
        <w:rPr>
          <w:rFonts w:ascii="Lato" w:eastAsia="Times New Roman" w:hAnsi="Lato" w:cs="Times New Roman"/>
          <w:vanish/>
          <w:color w:val="292E3C"/>
          <w:sz w:val="18"/>
          <w:szCs w:val="18"/>
          <w:lang w:eastAsia="en-GB"/>
        </w:rPr>
      </w:pPr>
    </w:p>
    <w:tbl>
      <w:tblPr>
        <w:tblW w:w="6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0"/>
      </w:tblGrid>
      <w:tr w:rsidR="00E12FBC" w:rsidRPr="00E12FBC" w14:paraId="288F78BD" w14:textId="77777777" w:rsidTr="00E12FBC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4C03C" w14:textId="77777777" w:rsidR="00E12FBC" w:rsidRPr="00E12FBC" w:rsidRDefault="00E12FBC" w:rsidP="00E12FBC">
            <w:pPr>
              <w:shd w:val="clear" w:color="auto" w:fill="F7F7F7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30"/>
                <w:szCs w:val="130"/>
                <w:lang w:eastAsia="en-GB"/>
              </w:rPr>
            </w:pPr>
            <w:r w:rsidRPr="00E12FBC">
              <w:rPr>
                <w:rFonts w:ascii="Times New Roman" w:eastAsia="Times New Roman" w:hAnsi="Times New Roman" w:cs="Times New Roman"/>
                <w:b/>
                <w:bCs/>
                <w:color w:val="FF0000"/>
                <w:sz w:val="130"/>
                <w:szCs w:val="130"/>
                <w:lang w:eastAsia="en-GB"/>
              </w:rPr>
              <w:t>72</w:t>
            </w:r>
          </w:p>
          <w:p w14:paraId="419F8488" w14:textId="77777777" w:rsidR="00E12FBC" w:rsidRPr="00E12FBC" w:rsidRDefault="00E12FBC" w:rsidP="00E12FBC">
            <w:pPr>
              <w:shd w:val="clear" w:color="auto" w:fill="F7F7F7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FBC">
              <w:rPr>
                <w:rFonts w:ascii="Times New Roman" w:eastAsia="Times New Roman" w:hAnsi="Times New Roman" w:cs="Times New Roman"/>
                <w:b/>
                <w:bCs/>
                <w:color w:val="767676"/>
                <w:sz w:val="48"/>
                <w:szCs w:val="48"/>
                <w:bdr w:val="single" w:sz="6" w:space="9" w:color="C0C0C0" w:frame="1"/>
                <w:lang w:eastAsia="en-GB"/>
              </w:rPr>
              <w:lastRenderedPageBreak/>
              <w:t>-2(74)</w:t>
            </w:r>
          </w:p>
          <w:p w14:paraId="1FAC1ADE" w14:textId="77777777" w:rsidR="00E12FBC" w:rsidRPr="00E12FBC" w:rsidRDefault="00E12FBC" w:rsidP="00E12FBC">
            <w:pPr>
              <w:shd w:val="clear" w:color="auto" w:fill="F7F7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FBC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en-GB"/>
              </w:rPr>
              <w:t>Total digital requests submitted to practice:</w:t>
            </w:r>
          </w:p>
        </w:tc>
      </w:tr>
      <w:tr w:rsidR="00E12FBC" w:rsidRPr="00E12FBC" w14:paraId="51A0DFC7" w14:textId="77777777" w:rsidTr="00E12FBC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7A615" w14:textId="77777777" w:rsidR="00E12FBC" w:rsidRPr="00E12FBC" w:rsidRDefault="00E12FBC" w:rsidP="00E12FBC">
            <w:pPr>
              <w:shd w:val="clear" w:color="auto" w:fill="F7F7F7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30"/>
                <w:szCs w:val="130"/>
                <w:lang w:eastAsia="en-GB"/>
              </w:rPr>
            </w:pPr>
            <w:r w:rsidRPr="00E12FBC">
              <w:rPr>
                <w:rFonts w:ascii="Times New Roman" w:eastAsia="Times New Roman" w:hAnsi="Times New Roman" w:cs="Times New Roman"/>
                <w:b/>
                <w:bCs/>
                <w:color w:val="663587"/>
                <w:sz w:val="130"/>
                <w:szCs w:val="130"/>
                <w:lang w:eastAsia="en-GB"/>
              </w:rPr>
              <w:lastRenderedPageBreak/>
              <w:t>1,414</w:t>
            </w:r>
          </w:p>
          <w:p w14:paraId="5D4B28AD" w14:textId="77777777" w:rsidR="00E12FBC" w:rsidRPr="00E12FBC" w:rsidRDefault="00E12FBC" w:rsidP="00E12FBC">
            <w:pPr>
              <w:shd w:val="clear" w:color="auto" w:fill="F7F7F7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FBC">
              <w:rPr>
                <w:rFonts w:ascii="Times New Roman" w:eastAsia="Times New Roman" w:hAnsi="Times New Roman" w:cs="Times New Roman"/>
                <w:b/>
                <w:bCs/>
                <w:color w:val="767676"/>
                <w:sz w:val="48"/>
                <w:szCs w:val="48"/>
                <w:bdr w:val="single" w:sz="6" w:space="9" w:color="C0C0C0" w:frame="1"/>
                <w:lang w:eastAsia="en-GB"/>
              </w:rPr>
              <w:t>-511(1,925)</w:t>
            </w:r>
          </w:p>
          <w:p w14:paraId="276465C4" w14:textId="77777777" w:rsidR="00E12FBC" w:rsidRPr="00E12FBC" w:rsidRDefault="00E12FBC" w:rsidP="00E12FBC">
            <w:pPr>
              <w:shd w:val="clear" w:color="auto" w:fill="F7F7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FBC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en-GB"/>
              </w:rPr>
              <w:t>Appointments - Total:</w:t>
            </w:r>
          </w:p>
        </w:tc>
      </w:tr>
    </w:tbl>
    <w:p w14:paraId="23B5AB63" w14:textId="77777777" w:rsidR="00E12FBC" w:rsidRPr="00E12FBC" w:rsidRDefault="00E12FBC" w:rsidP="00E12FBC">
      <w:pPr>
        <w:spacing w:after="150" w:line="240" w:lineRule="auto"/>
        <w:rPr>
          <w:rFonts w:ascii="Lato" w:eastAsia="Times New Roman" w:hAnsi="Lato" w:cs="Times New Roman"/>
          <w:vanish/>
          <w:color w:val="292E3C"/>
          <w:sz w:val="18"/>
          <w:szCs w:val="18"/>
          <w:lang w:eastAsia="en-GB"/>
        </w:rPr>
      </w:pPr>
    </w:p>
    <w:tbl>
      <w:tblPr>
        <w:tblW w:w="6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0"/>
      </w:tblGrid>
      <w:tr w:rsidR="00E12FBC" w:rsidRPr="00E12FBC" w14:paraId="3AF4E702" w14:textId="77777777" w:rsidTr="00E12FBC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CC37E" w14:textId="77777777" w:rsidR="00E12FBC" w:rsidRPr="00E12FBC" w:rsidRDefault="00E12FBC" w:rsidP="00E12FBC">
            <w:pPr>
              <w:shd w:val="clear" w:color="auto" w:fill="F7F7F7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30"/>
                <w:szCs w:val="130"/>
                <w:lang w:eastAsia="en-GB"/>
              </w:rPr>
            </w:pPr>
            <w:r w:rsidRPr="00E12FBC">
              <w:rPr>
                <w:rFonts w:ascii="Times New Roman" w:eastAsia="Times New Roman" w:hAnsi="Times New Roman" w:cs="Times New Roman"/>
                <w:b/>
                <w:bCs/>
                <w:color w:val="009900"/>
                <w:sz w:val="80"/>
                <w:szCs w:val="80"/>
                <w:lang w:eastAsia="en-GB"/>
              </w:rPr>
              <w:t>1,356</w:t>
            </w:r>
            <w:r w:rsidRPr="00E12FBC">
              <w:rPr>
                <w:rFonts w:ascii="Times New Roman" w:eastAsia="Times New Roman" w:hAnsi="Times New Roman" w:cs="Times New Roman"/>
                <w:b/>
                <w:bCs/>
                <w:sz w:val="130"/>
                <w:szCs w:val="130"/>
                <w:lang w:eastAsia="en-GB"/>
              </w:rPr>
              <w:t> </w:t>
            </w:r>
            <w:r w:rsidRPr="00E12FBC">
              <w:rPr>
                <w:rFonts w:ascii="Times New Roman" w:eastAsia="Times New Roman" w:hAnsi="Times New Roman" w:cs="Times New Roman"/>
                <w:b/>
                <w:bCs/>
                <w:color w:val="009900"/>
                <w:sz w:val="60"/>
                <w:szCs w:val="60"/>
                <w:lang w:eastAsia="en-GB"/>
              </w:rPr>
              <w:t>(95.898%)</w:t>
            </w:r>
          </w:p>
          <w:p w14:paraId="4C647A09" w14:textId="77777777" w:rsidR="00E12FBC" w:rsidRPr="00E12FBC" w:rsidRDefault="00E12FBC" w:rsidP="00E12FBC">
            <w:pPr>
              <w:shd w:val="clear" w:color="auto" w:fill="F7F7F7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FBC">
              <w:rPr>
                <w:rFonts w:ascii="Times New Roman" w:eastAsia="Times New Roman" w:hAnsi="Times New Roman" w:cs="Times New Roman"/>
                <w:b/>
                <w:bCs/>
                <w:color w:val="767676"/>
                <w:sz w:val="48"/>
                <w:szCs w:val="48"/>
                <w:bdr w:val="single" w:sz="6" w:space="9" w:color="C0C0C0" w:frame="1"/>
                <w:lang w:eastAsia="en-GB"/>
              </w:rPr>
              <w:t>-505(1,861)</w:t>
            </w:r>
          </w:p>
          <w:p w14:paraId="45AA8D20" w14:textId="77777777" w:rsidR="00E12FBC" w:rsidRPr="00E12FBC" w:rsidRDefault="00E12FBC" w:rsidP="00E12FBC">
            <w:pPr>
              <w:shd w:val="clear" w:color="auto" w:fill="F7F7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FBC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en-GB"/>
              </w:rPr>
              <w:t>Appointments - Seen:</w:t>
            </w:r>
          </w:p>
        </w:tc>
      </w:tr>
      <w:tr w:rsidR="00E12FBC" w:rsidRPr="00E12FBC" w14:paraId="6DBFB6EA" w14:textId="77777777" w:rsidTr="00E12FBC"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EFE28" w14:textId="77777777" w:rsidR="00E12FBC" w:rsidRPr="00E12FBC" w:rsidRDefault="00E12FBC" w:rsidP="00E12FBC">
            <w:pPr>
              <w:shd w:val="clear" w:color="auto" w:fill="F7F7F7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30"/>
                <w:szCs w:val="130"/>
                <w:lang w:eastAsia="en-GB"/>
              </w:rPr>
            </w:pPr>
            <w:r w:rsidRPr="00E12FBC">
              <w:rPr>
                <w:rFonts w:ascii="Times New Roman" w:eastAsia="Times New Roman" w:hAnsi="Times New Roman" w:cs="Times New Roman"/>
                <w:b/>
                <w:bCs/>
                <w:color w:val="D70000"/>
                <w:sz w:val="80"/>
                <w:szCs w:val="80"/>
                <w:lang w:eastAsia="en-GB"/>
              </w:rPr>
              <w:t>58</w:t>
            </w:r>
            <w:r w:rsidRPr="00E12FBC">
              <w:rPr>
                <w:rFonts w:ascii="Times New Roman" w:eastAsia="Times New Roman" w:hAnsi="Times New Roman" w:cs="Times New Roman"/>
                <w:b/>
                <w:bCs/>
                <w:sz w:val="130"/>
                <w:szCs w:val="130"/>
                <w:lang w:eastAsia="en-GB"/>
              </w:rPr>
              <w:t> </w:t>
            </w:r>
            <w:r w:rsidRPr="00E12FBC">
              <w:rPr>
                <w:rFonts w:ascii="Times New Roman" w:eastAsia="Times New Roman" w:hAnsi="Times New Roman" w:cs="Times New Roman"/>
                <w:b/>
                <w:bCs/>
                <w:color w:val="D70000"/>
                <w:sz w:val="60"/>
                <w:szCs w:val="60"/>
                <w:lang w:eastAsia="en-GB"/>
              </w:rPr>
              <w:t>(4.102%)</w:t>
            </w:r>
          </w:p>
          <w:p w14:paraId="51793AD8" w14:textId="77777777" w:rsidR="00E12FBC" w:rsidRPr="00E12FBC" w:rsidRDefault="00E12FBC" w:rsidP="00E12FBC">
            <w:pPr>
              <w:shd w:val="clear" w:color="auto" w:fill="F7F7F7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FBC">
              <w:rPr>
                <w:rFonts w:ascii="Times New Roman" w:eastAsia="Times New Roman" w:hAnsi="Times New Roman" w:cs="Times New Roman"/>
                <w:b/>
                <w:bCs/>
                <w:color w:val="767676"/>
                <w:sz w:val="48"/>
                <w:szCs w:val="48"/>
                <w:bdr w:val="single" w:sz="6" w:space="9" w:color="C0C0C0" w:frame="1"/>
                <w:lang w:eastAsia="en-GB"/>
              </w:rPr>
              <w:t>-6(64)</w:t>
            </w:r>
          </w:p>
          <w:p w14:paraId="32D3430A" w14:textId="77777777" w:rsidR="00E12FBC" w:rsidRPr="00E12FBC" w:rsidRDefault="00E12FBC" w:rsidP="00E12FBC">
            <w:pPr>
              <w:shd w:val="clear" w:color="auto" w:fill="F7F7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FBC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en-GB"/>
              </w:rPr>
              <w:t>Appointments - DNA:</w:t>
            </w:r>
          </w:p>
        </w:tc>
      </w:tr>
    </w:tbl>
    <w:p w14:paraId="29259CDF" w14:textId="77777777" w:rsidR="00D73CAC" w:rsidRDefault="00D73CAC"/>
    <w:sectPr w:rsidR="00D73C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BC"/>
    <w:rsid w:val="00D73CAC"/>
    <w:rsid w:val="00E1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63DE2"/>
  <w15:chartTrackingRefBased/>
  <w15:docId w15:val="{3B04CEF2-0BA3-4B7E-8CA7-92A0EF00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9817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7546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1809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38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657012">
                              <w:marLeft w:val="-450"/>
                              <w:marRight w:val="-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5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83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9A9A9"/>
                                                <w:left w:val="single" w:sz="12" w:space="0" w:color="A9A9A9"/>
                                                <w:bottom w:val="single" w:sz="12" w:space="0" w:color="A9A9A9"/>
                                                <w:right w:val="single" w:sz="12" w:space="0" w:color="A9A9A9"/>
                                              </w:divBdr>
                                              <w:divsChild>
                                                <w:div w:id="1444691271">
                                                  <w:marLeft w:val="-450"/>
                                                  <w:marRight w:val="-4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012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996914">
                                                          <w:marLeft w:val="0"/>
                                                          <w:marRight w:val="15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single" w:sz="2" w:space="0" w:color="FF0000"/>
                                                            <w:left w:val="single" w:sz="2" w:space="0" w:color="FF0000"/>
                                                            <w:bottom w:val="single" w:sz="2" w:space="0" w:color="FF0000"/>
                                                            <w:right w:val="single" w:sz="2" w:space="0" w:color="FF0000"/>
                                                          </w:divBdr>
                                                          <w:divsChild>
                                                            <w:div w:id="206533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3750560">
                                                  <w:marLeft w:val="-450"/>
                                                  <w:marRight w:val="-4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01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95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762627">
                                                              <w:marLeft w:val="225"/>
                                                              <w:marRight w:val="225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080123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A9A9A9"/>
                        <w:left w:val="single" w:sz="12" w:space="0" w:color="A9A9A9"/>
                        <w:bottom w:val="single" w:sz="12" w:space="0" w:color="A9A9A9"/>
                        <w:right w:val="single" w:sz="12" w:space="0" w:color="A9A9A9"/>
                      </w:divBdr>
                      <w:divsChild>
                        <w:div w:id="1812937775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20176">
                                  <w:marLeft w:val="0"/>
                                  <w:marRight w:val="150"/>
                                  <w:marTop w:val="150"/>
                                  <w:marBottom w:val="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  <w:divsChild>
                                    <w:div w:id="82558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8629190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55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538299">
                                      <w:marLeft w:val="225"/>
                                      <w:marRight w:val="225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37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28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772279">
                              <w:marLeft w:val="-450"/>
                              <w:marRight w:val="-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3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68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16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9A9A9"/>
                                                <w:left w:val="single" w:sz="12" w:space="0" w:color="A9A9A9"/>
                                                <w:bottom w:val="single" w:sz="12" w:space="0" w:color="A9A9A9"/>
                                                <w:right w:val="single" w:sz="12" w:space="0" w:color="A9A9A9"/>
                                              </w:divBdr>
                                              <w:divsChild>
                                                <w:div w:id="1967537774">
                                                  <w:marLeft w:val="-450"/>
                                                  <w:marRight w:val="-4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159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013716">
                                                          <w:marLeft w:val="0"/>
                                                          <w:marRight w:val="15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single" w:sz="2" w:space="0" w:color="FF0000"/>
                                                            <w:left w:val="single" w:sz="2" w:space="0" w:color="FF0000"/>
                                                            <w:bottom w:val="single" w:sz="2" w:space="0" w:color="FF0000"/>
                                                            <w:right w:val="single" w:sz="2" w:space="0" w:color="FF0000"/>
                                                          </w:divBdr>
                                                          <w:divsChild>
                                                            <w:div w:id="1881670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497">
                                                  <w:marLeft w:val="-450"/>
                                                  <w:marRight w:val="-4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1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356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656127">
                                                              <w:marLeft w:val="225"/>
                                                              <w:marRight w:val="225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105401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A9A9A9"/>
                        <w:left w:val="single" w:sz="12" w:space="0" w:color="A9A9A9"/>
                        <w:bottom w:val="single" w:sz="12" w:space="0" w:color="A9A9A9"/>
                        <w:right w:val="single" w:sz="12" w:space="0" w:color="A9A9A9"/>
                      </w:divBdr>
                      <w:divsChild>
                        <w:div w:id="1470708534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0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23699">
                                  <w:marLeft w:val="0"/>
                                  <w:marRight w:val="150"/>
                                  <w:marTop w:val="150"/>
                                  <w:marBottom w:val="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  <w:divsChild>
                                    <w:div w:id="111197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0690724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0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17127">
                                      <w:marLeft w:val="225"/>
                                      <w:marRight w:val="225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681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028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5170">
                              <w:marLeft w:val="-450"/>
                              <w:marRight w:val="-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4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86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2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91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9A9A9"/>
                                                <w:left w:val="single" w:sz="12" w:space="0" w:color="A9A9A9"/>
                                                <w:bottom w:val="single" w:sz="12" w:space="0" w:color="A9A9A9"/>
                                                <w:right w:val="single" w:sz="12" w:space="0" w:color="A9A9A9"/>
                                              </w:divBdr>
                                              <w:divsChild>
                                                <w:div w:id="2079934851">
                                                  <w:marLeft w:val="-450"/>
                                                  <w:marRight w:val="-4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651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614035">
                                                          <w:marLeft w:val="0"/>
                                                          <w:marRight w:val="15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single" w:sz="2" w:space="0" w:color="FF0000"/>
                                                            <w:left w:val="single" w:sz="2" w:space="0" w:color="FF0000"/>
                                                            <w:bottom w:val="single" w:sz="2" w:space="0" w:color="FF0000"/>
                                                            <w:right w:val="single" w:sz="2" w:space="0" w:color="FF0000"/>
                                                          </w:divBdr>
                                                          <w:divsChild>
                                                            <w:div w:id="109282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587296">
                                                  <w:marLeft w:val="-450"/>
                                                  <w:marRight w:val="-4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007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2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734358">
                                                              <w:marLeft w:val="225"/>
                                                              <w:marRight w:val="225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47439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A9A9A9"/>
                        <w:left w:val="single" w:sz="12" w:space="0" w:color="A9A9A9"/>
                        <w:bottom w:val="single" w:sz="12" w:space="0" w:color="A9A9A9"/>
                        <w:right w:val="single" w:sz="12" w:space="0" w:color="A9A9A9"/>
                      </w:divBdr>
                      <w:divsChild>
                        <w:div w:id="1376613085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3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6752">
                                  <w:marLeft w:val="0"/>
                                  <w:marRight w:val="150"/>
                                  <w:marTop w:val="150"/>
                                  <w:marBottom w:val="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  <w:divsChild>
                                    <w:div w:id="15272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608806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6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09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425408">
                                      <w:marLeft w:val="225"/>
                                      <w:marRight w:val="225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14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754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02678">
                              <w:marLeft w:val="-450"/>
                              <w:marRight w:val="-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0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8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3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2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9A9A9"/>
                                                <w:left w:val="single" w:sz="12" w:space="0" w:color="A9A9A9"/>
                                                <w:bottom w:val="single" w:sz="12" w:space="0" w:color="A9A9A9"/>
                                                <w:right w:val="single" w:sz="12" w:space="0" w:color="A9A9A9"/>
                                              </w:divBdr>
                                              <w:divsChild>
                                                <w:div w:id="204370560">
                                                  <w:marLeft w:val="-450"/>
                                                  <w:marRight w:val="-4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57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77866">
                                                          <w:marLeft w:val="0"/>
                                                          <w:marRight w:val="15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single" w:sz="2" w:space="0" w:color="FF0000"/>
                                                            <w:left w:val="single" w:sz="2" w:space="0" w:color="FF0000"/>
                                                            <w:bottom w:val="single" w:sz="2" w:space="0" w:color="FF0000"/>
                                                            <w:right w:val="single" w:sz="2" w:space="0" w:color="FF0000"/>
                                                          </w:divBdr>
                                                          <w:divsChild>
                                                            <w:div w:id="1990554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7599884">
                                                  <w:marLeft w:val="-450"/>
                                                  <w:marRight w:val="-4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9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20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402248">
                                                              <w:marLeft w:val="225"/>
                                                              <w:marRight w:val="225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715163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A9A9A9"/>
                        <w:left w:val="single" w:sz="12" w:space="0" w:color="A9A9A9"/>
                        <w:bottom w:val="single" w:sz="12" w:space="0" w:color="A9A9A9"/>
                        <w:right w:val="single" w:sz="12" w:space="0" w:color="A9A9A9"/>
                      </w:divBdr>
                      <w:divsChild>
                        <w:div w:id="906694912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83093">
                                  <w:marLeft w:val="0"/>
                                  <w:marRight w:val="150"/>
                                  <w:marTop w:val="150"/>
                                  <w:marBottom w:val="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  <w:divsChild>
                                    <w:div w:id="81764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9570678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8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16888">
                                      <w:marLeft w:val="225"/>
                                      <w:marRight w:val="225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324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20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16900">
                              <w:marLeft w:val="-450"/>
                              <w:marRight w:val="-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9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6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4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8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9A9A9"/>
                                                <w:left w:val="single" w:sz="12" w:space="0" w:color="A9A9A9"/>
                                                <w:bottom w:val="single" w:sz="12" w:space="0" w:color="A9A9A9"/>
                                                <w:right w:val="single" w:sz="12" w:space="0" w:color="A9A9A9"/>
                                              </w:divBdr>
                                              <w:divsChild>
                                                <w:div w:id="1660769299">
                                                  <w:marLeft w:val="-450"/>
                                                  <w:marRight w:val="-4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25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211043">
                                                          <w:marLeft w:val="0"/>
                                                          <w:marRight w:val="15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single" w:sz="2" w:space="0" w:color="FF0000"/>
                                                            <w:left w:val="single" w:sz="2" w:space="0" w:color="FF0000"/>
                                                            <w:bottom w:val="single" w:sz="2" w:space="0" w:color="FF0000"/>
                                                            <w:right w:val="single" w:sz="2" w:space="0" w:color="FF0000"/>
                                                          </w:divBdr>
                                                          <w:divsChild>
                                                            <w:div w:id="187407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3549503">
                                                  <w:marLeft w:val="-450"/>
                                                  <w:marRight w:val="-4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37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86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93348">
                                                              <w:marLeft w:val="225"/>
                                                              <w:marRight w:val="225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99508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A9A9A9"/>
                        <w:left w:val="single" w:sz="12" w:space="0" w:color="A9A9A9"/>
                        <w:bottom w:val="single" w:sz="12" w:space="0" w:color="A9A9A9"/>
                        <w:right w:val="single" w:sz="12" w:space="0" w:color="A9A9A9"/>
                      </w:divBdr>
                      <w:divsChild>
                        <w:div w:id="414593475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8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676953">
                                  <w:marLeft w:val="0"/>
                                  <w:marRight w:val="150"/>
                                  <w:marTop w:val="150"/>
                                  <w:marBottom w:val="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  <w:divsChild>
                                    <w:div w:id="17484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355571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77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700210">
                                      <w:marLeft w:val="225"/>
                                      <w:marRight w:val="225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30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784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85438">
                              <w:marLeft w:val="-450"/>
                              <w:marRight w:val="-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9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68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15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1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9A9A9"/>
                                                <w:left w:val="single" w:sz="12" w:space="0" w:color="A9A9A9"/>
                                                <w:bottom w:val="single" w:sz="12" w:space="0" w:color="A9A9A9"/>
                                                <w:right w:val="single" w:sz="12" w:space="0" w:color="A9A9A9"/>
                                              </w:divBdr>
                                              <w:divsChild>
                                                <w:div w:id="685718614">
                                                  <w:marLeft w:val="-450"/>
                                                  <w:marRight w:val="-4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12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371918">
                                                          <w:marLeft w:val="0"/>
                                                          <w:marRight w:val="15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single" w:sz="2" w:space="0" w:color="FF0000"/>
                                                            <w:left w:val="single" w:sz="2" w:space="0" w:color="FF0000"/>
                                                            <w:bottom w:val="single" w:sz="2" w:space="0" w:color="FF0000"/>
                                                            <w:right w:val="single" w:sz="2" w:space="0" w:color="FF0000"/>
                                                          </w:divBdr>
                                                          <w:divsChild>
                                                            <w:div w:id="221336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5285613">
                                                  <w:marLeft w:val="-450"/>
                                                  <w:marRight w:val="-4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9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18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951955">
                                                              <w:marLeft w:val="225"/>
                                                              <w:marRight w:val="225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06915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A9A9A9"/>
                        <w:left w:val="single" w:sz="12" w:space="0" w:color="A9A9A9"/>
                        <w:bottom w:val="single" w:sz="12" w:space="0" w:color="A9A9A9"/>
                        <w:right w:val="single" w:sz="12" w:space="0" w:color="A9A9A9"/>
                      </w:divBdr>
                      <w:divsChild>
                        <w:div w:id="136147460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1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144184">
                                  <w:marLeft w:val="0"/>
                                  <w:marRight w:val="150"/>
                                  <w:marTop w:val="150"/>
                                  <w:marBottom w:val="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  <w:divsChild>
                                    <w:div w:id="207828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64282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0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79577">
                                      <w:marLeft w:val="225"/>
                                      <w:marRight w:val="225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Evans (Swansea - Manselton Surgery)</dc:creator>
  <cp:keywords/>
  <dc:description/>
  <cp:lastModifiedBy>Rachel Evans (Swansea - Manselton Surgery)</cp:lastModifiedBy>
  <cp:revision>1</cp:revision>
  <dcterms:created xsi:type="dcterms:W3CDTF">2023-06-29T09:54:00Z</dcterms:created>
  <dcterms:modified xsi:type="dcterms:W3CDTF">2023-06-29T09:56:00Z</dcterms:modified>
</cp:coreProperties>
</file>